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8B" w:rsidRDefault="0079648B" w:rsidP="0079648B">
      <w:pPr>
        <w:pStyle w:val="Heading2"/>
        <w:jc w:val="right"/>
      </w:pPr>
      <w:bookmarkStart w:id="0" w:name="_Toc123739105"/>
      <w:r w:rsidRPr="0044461C">
        <w:t xml:space="preserve">LAMPIRAN </w:t>
      </w:r>
      <w:r>
        <w:t>F</w:t>
      </w:r>
      <w:bookmarkEnd w:id="0"/>
    </w:p>
    <w:p w:rsidR="0079648B" w:rsidRDefault="0079648B" w:rsidP="0079648B">
      <w:pPr>
        <w:spacing w:after="0" w:line="276" w:lineRule="auto"/>
        <w:jc w:val="center"/>
        <w:rPr>
          <w:rFonts w:ascii="Arial" w:eastAsia="Arial" w:hAnsi="Arial" w:cs="Arial"/>
          <w:color w:val="000000"/>
          <w:szCs w:val="24"/>
          <w:lang w:eastAsia="en-MY"/>
        </w:rPr>
      </w:pPr>
      <w:r>
        <w:rPr>
          <w:rFonts w:ascii="Arial" w:eastAsia="Arial" w:hAnsi="Arial" w:cs="Arial"/>
          <w:noProof/>
          <w:color w:val="000000"/>
          <w:szCs w:val="24"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F1B27" wp14:editId="2C71A69F">
                <wp:simplePos x="0" y="0"/>
                <wp:positionH relativeFrom="column">
                  <wp:posOffset>106045</wp:posOffset>
                </wp:positionH>
                <wp:positionV relativeFrom="paragraph">
                  <wp:posOffset>616585</wp:posOffset>
                </wp:positionV>
                <wp:extent cx="8807450" cy="335915"/>
                <wp:effectExtent l="0" t="0" r="127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79648B" w:rsidRDefault="0079648B" w:rsidP="0079648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Kesihatan Negeri/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Institusi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056D8">
                              <w:t xml:space="preserve">________________________                      </w:t>
                            </w:r>
                            <w:r>
                              <w:t xml:space="preserve">       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Tempoh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Pelaporan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 - Jun / Jan - Dis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Pr="00B056D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5138AC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48565238" wp14:editId="329D1BAA">
                                  <wp:extent cx="3919220" cy="346823"/>
                                  <wp:effectExtent l="0" t="0" r="508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220" cy="34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494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503B231F" wp14:editId="07BF385A">
                                  <wp:extent cx="5254625" cy="351155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62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48B" w:rsidRDefault="0079648B" w:rsidP="0079648B"/>
                          <w:p w:rsidR="0079648B" w:rsidRDefault="0079648B" w:rsidP="0079648B"/>
                          <w:p w:rsidR="0079648B" w:rsidRDefault="0079648B" w:rsidP="0079648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Kesihatan Negeri/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Institusi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056D8">
                              <w:t xml:space="preserve">________________________                      </w:t>
                            </w:r>
                            <w:r>
                              <w:t xml:space="preserve">       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Tempoh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Pelaporan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Jan-Jun / Jan-Dis     </w:t>
                            </w:r>
                            <w:proofErr w:type="spellStart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B056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Pr="00B056D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5138AC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4DE1913D" wp14:editId="618DA202">
                                  <wp:extent cx="3919220" cy="346823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220" cy="34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2494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118D0032" wp14:editId="694D2CFE">
                                  <wp:extent cx="5254625" cy="351155"/>
                                  <wp:effectExtent l="0" t="0" r="317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62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48B" w:rsidRDefault="0079648B" w:rsidP="00796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F1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48.55pt;width:693.5pt;height:26.4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" strokecolor="window">
                <v:textbox>
                  <w:txbxContent>
                    <w:p w:rsidR="0079648B" w:rsidRDefault="0079648B" w:rsidP="0079648B">
                      <w:pPr>
                        <w:jc w:val="left"/>
                        <w:rPr>
                          <w:u w:val="single"/>
                        </w:rPr>
                      </w:pP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Kesihatan Negeri/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Institusi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B056D8">
                        <w:t xml:space="preserve">________________________                      </w:t>
                      </w:r>
                      <w:r>
                        <w:t xml:space="preserve">       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Tempoh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Pelaporan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 - Jun / Jan - Dis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</w:t>
                      </w:r>
                      <w:r w:rsidRPr="00B056D8"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5138AC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48565238" wp14:editId="329D1BAA">
                            <wp:extent cx="3919220" cy="346823"/>
                            <wp:effectExtent l="0" t="0" r="508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220" cy="34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494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503B231F" wp14:editId="07BF385A">
                            <wp:extent cx="5254625" cy="351155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462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48B" w:rsidRDefault="0079648B" w:rsidP="0079648B"/>
                    <w:p w:rsidR="0079648B" w:rsidRDefault="0079648B" w:rsidP="0079648B"/>
                    <w:p w:rsidR="0079648B" w:rsidRDefault="0079648B" w:rsidP="0079648B">
                      <w:pPr>
                        <w:jc w:val="left"/>
                        <w:rPr>
                          <w:u w:val="single"/>
                        </w:rPr>
                      </w:pP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Kesihatan Negeri/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Institusi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B056D8">
                        <w:t xml:space="preserve">________________________                      </w:t>
                      </w:r>
                      <w:r>
                        <w:t xml:space="preserve">       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Tempoh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Pelaporan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Jan-Jun / Jan-Dis     </w:t>
                      </w:r>
                      <w:proofErr w:type="spellStart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B056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</w:t>
                      </w:r>
                      <w:r w:rsidRPr="00B056D8"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5138AC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4DE1913D" wp14:editId="618DA202">
                            <wp:extent cx="3919220" cy="346823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220" cy="34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2494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118D0032" wp14:editId="694D2CFE">
                            <wp:extent cx="5254625" cy="351155"/>
                            <wp:effectExtent l="0" t="0" r="317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462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48B" w:rsidRDefault="0079648B" w:rsidP="007964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noProof/>
          <w:color w:val="000000"/>
          <w:szCs w:val="24"/>
          <w:lang w:eastAsia="en-MY"/>
        </w:rPr>
        <mc:AlternateContent>
          <mc:Choice Requires="wpc">
            <w:drawing>
              <wp:inline distT="0" distB="0" distL="0" distR="0" wp14:anchorId="1F11FA7B" wp14:editId="0FC2F68F">
                <wp:extent cx="8924290" cy="499110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8853" y="29157"/>
                            <a:ext cx="754880" cy="4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3"/>
                        <wps:cNvSpPr txBox="1"/>
                        <wps:spPr>
                          <a:xfrm>
                            <a:off x="1534835" y="0"/>
                            <a:ext cx="7174355" cy="2966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648B" w:rsidRDefault="0079648B" w:rsidP="0079648B">
                              <w:pPr>
                                <w:spacing w:line="276" w:lineRule="auto"/>
                                <w:ind w:left="-63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 xml:space="preserve">BORANG MAKLUMBALAS PENGGUNAAN UBAT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>MASc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 xml:space="preserve"> DI FASILITI-FASILITI KKM</w:t>
                              </w:r>
                            </w:p>
                            <w:p w:rsidR="0079648B" w:rsidRDefault="0079648B" w:rsidP="0079648B">
                              <w:pPr>
                                <w:jc w:val="center"/>
                              </w:pPr>
                            </w:p>
                            <w:p w:rsidR="0079648B" w:rsidRDefault="0079648B" w:rsidP="0079648B"/>
                            <w:p w:rsidR="0079648B" w:rsidRDefault="0079648B" w:rsidP="0079648B">
                              <w:pPr>
                                <w:spacing w:line="276" w:lineRule="auto"/>
                                <w:ind w:left="-63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 xml:space="preserve">BORANG MAKLUMBALAS PENGGUNAAN UBAT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>MASc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 xml:space="preserve"> DI FASILITI-FASILITI KKM</w:t>
                              </w:r>
                            </w:p>
                            <w:p w:rsidR="0079648B" w:rsidRDefault="0079648B" w:rsidP="007964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11FA7B" id="Canvas 8" o:spid="_x0000_s1027" editas="canvas" style="width:702.7pt;height:39.3pt;mso-position-horizontal-relative:char;mso-position-vertical-relative:line" coordsize="89242,49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242;height:4991;visibility:visible;mso-wrap-style:square">
                  <v:fill o:detectmouseclick="t"/>
                  <v:path o:connecttype="none"/>
                </v:shape>
                <v:shape id="Picture 2" o:spid="_x0000_s1029" type="#_x0000_t75" style="position:absolute;left:4288;top:291;width:7549;height:4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">
                  <v:imagedata r:id="rId9" o:title=""/>
                </v:shape>
                <v:shape id="Text Box 3" o:spid="_x0000_s1030" type="#_x0000_t202" style="position:absolute;left:15348;width:7174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:rsidR="0079648B" w:rsidRDefault="0079648B" w:rsidP="0079648B">
                        <w:pPr>
                          <w:spacing w:line="276" w:lineRule="auto"/>
                          <w:ind w:left="-630"/>
                          <w:jc w:val="center"/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 xml:space="preserve">BORANG MAKLUMBALAS PENGGUNAAN UBAT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>MASc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 xml:space="preserve"> DI FASILITI-FASILITI KKM</w:t>
                        </w:r>
                      </w:p>
                      <w:p w:rsidR="0079648B" w:rsidRDefault="0079648B" w:rsidP="0079648B">
                        <w:pPr>
                          <w:jc w:val="center"/>
                        </w:pPr>
                      </w:p>
                      <w:p w:rsidR="0079648B" w:rsidRDefault="0079648B" w:rsidP="0079648B"/>
                      <w:p w:rsidR="0079648B" w:rsidRDefault="0079648B" w:rsidP="0079648B">
                        <w:pPr>
                          <w:spacing w:line="276" w:lineRule="auto"/>
                          <w:ind w:left="-630"/>
                          <w:jc w:val="center"/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 xml:space="preserve">BORANG MAKLUMBALAS PENGGUNAAN UBAT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>MASc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szCs w:val="24"/>
                          </w:rPr>
                          <w:t xml:space="preserve"> DI FASILITI-FASILITI KKM</w:t>
                        </w:r>
                      </w:p>
                      <w:p w:rsidR="0079648B" w:rsidRDefault="0079648B" w:rsidP="0079648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79648B" w:rsidRPr="0084655B" w:rsidTr="00CD4CF3">
        <w:tc>
          <w:tcPr>
            <w:tcW w:w="1403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808" w:tblpY="-89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26"/>
              <w:gridCol w:w="708"/>
              <w:gridCol w:w="2268"/>
              <w:gridCol w:w="709"/>
              <w:gridCol w:w="1843"/>
              <w:gridCol w:w="709"/>
              <w:gridCol w:w="2409"/>
            </w:tblGrid>
            <w:tr w:rsidR="0079648B" w:rsidTr="00CD4CF3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44EB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MASc</w:t>
                  </w:r>
                  <w:proofErr w:type="spellEnd"/>
                  <w:r w:rsidRPr="00644EB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644EB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ditawarkan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9648B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PASc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PAPSA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79648B" w:rsidRPr="005F61F9" w:rsidRDefault="0079648B" w:rsidP="00CD4CF3">
                  <w:pPr>
                    <w:spacing w:before="240" w:line="276" w:lineRule="auto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Ubat</w:t>
                  </w:r>
                  <w:proofErr w:type="spellEnd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61F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Sampel</w:t>
                  </w:r>
                  <w:proofErr w:type="spellEnd"/>
                </w:p>
              </w:tc>
            </w:tr>
          </w:tbl>
          <w:p w:rsidR="0079648B" w:rsidRDefault="0079648B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9648B" w:rsidRDefault="0079648B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9648B" w:rsidRDefault="0079648B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79648B" w:rsidRDefault="0079648B" w:rsidP="00CD4CF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Tandakan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‘√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‘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bagi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berkenaan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bookmarkStart w:id="1" w:name="_GoBack"/>
            <w:bookmarkEnd w:id="1"/>
          </w:p>
          <w:p w:rsidR="0079648B" w:rsidRPr="00DC3B34" w:rsidRDefault="0079648B" w:rsidP="00CD4CF3">
            <w:pP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tbl>
      <w:tblPr>
        <w:tblStyle w:val="TableGrid2"/>
        <w:tblW w:w="4973" w:type="pct"/>
        <w:tblInd w:w="137" w:type="dxa"/>
        <w:tblLook w:val="04A0" w:firstRow="1" w:lastRow="0" w:firstColumn="1" w:lastColumn="0" w:noHBand="0" w:noVBand="1"/>
      </w:tblPr>
      <w:tblGrid>
        <w:gridCol w:w="771"/>
        <w:gridCol w:w="2003"/>
        <w:gridCol w:w="2217"/>
        <w:gridCol w:w="3194"/>
        <w:gridCol w:w="1945"/>
        <w:gridCol w:w="1448"/>
        <w:gridCol w:w="2295"/>
      </w:tblGrid>
      <w:tr w:rsidR="0079648B" w:rsidTr="00CD4CF3">
        <w:tc>
          <w:tcPr>
            <w:tcW w:w="2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PTJ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LOKASI PENYIMPANAN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Farmasi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Klinikal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UBAT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INDIKASI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JUMLAH KUANTITI DIGUNAKAN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BILANGAN </w:t>
            </w:r>
          </w:p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PESAKIT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BILANGAN PESAKIT YANG MENGALAMI ADR</w:t>
            </w:r>
          </w:p>
          <w:p w:rsidR="0079648B" w:rsidRDefault="0079648B" w:rsidP="00CD4CF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jika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79648B" w:rsidTr="00CD4CF3">
        <w:tc>
          <w:tcPr>
            <w:tcW w:w="278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648B" w:rsidTr="00CD4CF3">
        <w:tc>
          <w:tcPr>
            <w:tcW w:w="278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648B" w:rsidTr="00CD4CF3">
        <w:tc>
          <w:tcPr>
            <w:tcW w:w="278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648B" w:rsidTr="00CD4CF3">
        <w:tc>
          <w:tcPr>
            <w:tcW w:w="278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648B" w:rsidTr="00CD4CF3">
        <w:tc>
          <w:tcPr>
            <w:tcW w:w="278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648B" w:rsidTr="00CD4CF3">
        <w:tc>
          <w:tcPr>
            <w:tcW w:w="278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9648B" w:rsidRDefault="0079648B" w:rsidP="0079648B">
      <w:pPr>
        <w:spacing w:after="0" w:line="276" w:lineRule="auto"/>
        <w:jc w:val="left"/>
        <w:rPr>
          <w:rFonts w:ascii="Arial" w:eastAsia="Arial" w:hAnsi="Arial" w:cs="Arial"/>
          <w:color w:val="000000"/>
          <w:szCs w:val="24"/>
          <w:lang w:eastAsia="en-MY"/>
        </w:rPr>
      </w:pPr>
    </w:p>
    <w:p w:rsidR="0079648B" w:rsidRPr="00CC3CC6" w:rsidRDefault="0079648B" w:rsidP="0079648B">
      <w:pPr>
        <w:spacing w:after="0" w:line="276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en-MY"/>
        </w:rPr>
        <w:t xml:space="preserve">    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Borang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ini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perlu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dihantar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ke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Sekretariat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 w:rsidRPr="00803369">
        <w:rPr>
          <w:rFonts w:ascii="Arial" w:eastAsia="Arial" w:hAnsi="Arial" w:cs="Arial"/>
          <w:sz w:val="20"/>
          <w:szCs w:val="20"/>
        </w:rPr>
        <w:t>ASc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Bahagian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Amalan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&amp;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Perkembangan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Farmasi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, KKM </w:t>
      </w:r>
      <w:proofErr w:type="spellStart"/>
      <w:r w:rsidRPr="00CC3CC6">
        <w:rPr>
          <w:rFonts w:ascii="Arial" w:eastAsia="Arial" w:hAnsi="Arial" w:cs="Arial"/>
          <w:bCs/>
          <w:sz w:val="20"/>
          <w:szCs w:val="20"/>
        </w:rPr>
        <w:t>mengikut</w:t>
      </w:r>
      <w:proofErr w:type="spellEnd"/>
      <w:r w:rsidRPr="00CC3CC6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CC3CC6">
        <w:rPr>
          <w:rFonts w:ascii="Arial" w:eastAsia="Arial" w:hAnsi="Arial" w:cs="Arial"/>
          <w:bCs/>
          <w:sz w:val="20"/>
          <w:szCs w:val="20"/>
        </w:rPr>
        <w:t>ketetapan</w:t>
      </w:r>
      <w:proofErr w:type="spellEnd"/>
      <w:r w:rsidRPr="00CC3CC6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CC3CC6">
        <w:rPr>
          <w:rFonts w:ascii="Arial" w:eastAsia="Arial" w:hAnsi="Arial" w:cs="Arial"/>
          <w:bCs/>
          <w:sz w:val="20"/>
          <w:szCs w:val="20"/>
        </w:rPr>
        <w:t>berikut</w:t>
      </w:r>
      <w:proofErr w:type="spellEnd"/>
      <w:r w:rsidRPr="00CC3CC6">
        <w:rPr>
          <w:rFonts w:ascii="Arial" w:eastAsia="Arial" w:hAnsi="Arial" w:cs="Arial"/>
          <w:bCs/>
          <w:sz w:val="20"/>
          <w:szCs w:val="20"/>
        </w:rPr>
        <w:t xml:space="preserve">: </w:t>
      </w:r>
    </w:p>
    <w:p w:rsidR="0079648B" w:rsidRPr="00803369" w:rsidRDefault="0079648B" w:rsidP="0079648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0336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CC3CC6">
        <w:rPr>
          <w:rFonts w:ascii="Arial" w:eastAsia="Arial" w:hAnsi="Arial" w:cs="Arial"/>
          <w:b/>
          <w:bCs/>
          <w:sz w:val="20"/>
          <w:szCs w:val="20"/>
        </w:rPr>
        <w:t>Jan – Jun</w:t>
      </w:r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sebelum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atau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pada </w:t>
      </w:r>
      <w:r w:rsidRPr="00CC3CC6">
        <w:rPr>
          <w:rFonts w:ascii="Arial" w:eastAsia="Arial" w:hAnsi="Arial" w:cs="Arial"/>
          <w:b/>
          <w:bCs/>
          <w:sz w:val="20"/>
          <w:szCs w:val="20"/>
        </w:rPr>
        <w:t xml:space="preserve">31 </w:t>
      </w:r>
      <w:proofErr w:type="spellStart"/>
      <w:r w:rsidRPr="00CC3CC6">
        <w:rPr>
          <w:rFonts w:ascii="Arial" w:eastAsia="Arial" w:hAnsi="Arial" w:cs="Arial"/>
          <w:b/>
          <w:bCs/>
          <w:sz w:val="20"/>
          <w:szCs w:val="20"/>
        </w:rPr>
        <w:t>Julai</w:t>
      </w:r>
      <w:proofErr w:type="spellEnd"/>
    </w:p>
    <w:p w:rsidR="0079648B" w:rsidRPr="00A53A79" w:rsidRDefault="0079648B" w:rsidP="0079648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0336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CC3CC6">
        <w:rPr>
          <w:rFonts w:ascii="Arial" w:eastAsia="Arial" w:hAnsi="Arial" w:cs="Arial"/>
          <w:b/>
          <w:bCs/>
          <w:sz w:val="20"/>
          <w:szCs w:val="20"/>
        </w:rPr>
        <w:t>Jan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3CC6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proofErr w:type="spellStart"/>
      <w:r w:rsidRPr="00CC3CC6">
        <w:rPr>
          <w:rFonts w:ascii="Arial" w:eastAsia="Arial" w:hAnsi="Arial" w:cs="Arial"/>
          <w:b/>
          <w:bCs/>
          <w:sz w:val="20"/>
          <w:szCs w:val="20"/>
        </w:rPr>
        <w:t>Disember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sebelum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03369">
        <w:rPr>
          <w:rFonts w:ascii="Arial" w:eastAsia="Arial" w:hAnsi="Arial" w:cs="Arial"/>
          <w:sz w:val="20"/>
          <w:szCs w:val="20"/>
        </w:rPr>
        <w:t>atau</w:t>
      </w:r>
      <w:proofErr w:type="spellEnd"/>
      <w:r w:rsidRPr="00803369">
        <w:rPr>
          <w:rFonts w:ascii="Arial" w:eastAsia="Arial" w:hAnsi="Arial" w:cs="Arial"/>
          <w:sz w:val="20"/>
          <w:szCs w:val="20"/>
        </w:rPr>
        <w:t xml:space="preserve"> pada </w:t>
      </w:r>
      <w:r w:rsidRPr="00CC3CC6">
        <w:rPr>
          <w:rFonts w:ascii="Arial" w:eastAsia="Arial" w:hAnsi="Arial" w:cs="Arial"/>
          <w:b/>
          <w:bCs/>
          <w:sz w:val="20"/>
          <w:szCs w:val="20"/>
        </w:rPr>
        <w:t xml:space="preserve">31 </w:t>
      </w:r>
      <w:proofErr w:type="spellStart"/>
      <w:r w:rsidRPr="00CC3CC6">
        <w:rPr>
          <w:rFonts w:ascii="Arial" w:eastAsia="Arial" w:hAnsi="Arial" w:cs="Arial"/>
          <w:b/>
          <w:bCs/>
          <w:sz w:val="20"/>
          <w:szCs w:val="20"/>
        </w:rPr>
        <w:t>Januari</w:t>
      </w:r>
      <w:proofErr w:type="spellEnd"/>
      <w:r w:rsidRPr="00CC3CC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CC3CC6">
        <w:rPr>
          <w:rFonts w:ascii="Arial" w:eastAsia="Arial" w:hAnsi="Arial" w:cs="Arial"/>
          <w:b/>
          <w:bCs/>
          <w:sz w:val="20"/>
          <w:szCs w:val="20"/>
        </w:rPr>
        <w:t>tahun</w:t>
      </w:r>
      <w:proofErr w:type="spellEnd"/>
      <w:r w:rsidRPr="00CC3CC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CC3CC6">
        <w:rPr>
          <w:rFonts w:ascii="Arial" w:eastAsia="Arial" w:hAnsi="Arial" w:cs="Arial"/>
          <w:b/>
          <w:bCs/>
          <w:sz w:val="20"/>
          <w:szCs w:val="20"/>
        </w:rPr>
        <w:t>berikutnya</w:t>
      </w:r>
      <w:proofErr w:type="spellEnd"/>
    </w:p>
    <w:p w:rsidR="0079648B" w:rsidRDefault="0079648B" w:rsidP="0079648B">
      <w:pPr>
        <w:spacing w:after="0" w:line="276" w:lineRule="auto"/>
        <w:jc w:val="left"/>
        <w:rPr>
          <w:rFonts w:ascii="Arial" w:eastAsia="Arial" w:hAnsi="Arial" w:cs="Arial"/>
          <w:color w:val="000000"/>
          <w:sz w:val="20"/>
          <w:szCs w:val="20"/>
          <w:lang w:eastAsia="en-MY"/>
        </w:rPr>
      </w:pPr>
    </w:p>
    <w:tbl>
      <w:tblPr>
        <w:tblStyle w:val="TableGrid2"/>
        <w:tblW w:w="1375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245"/>
      </w:tblGrid>
      <w:tr w:rsidR="0079648B" w:rsidTr="00CD4CF3">
        <w:tc>
          <w:tcPr>
            <w:tcW w:w="850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DISEDIAKAN OLEH:</w:t>
            </w:r>
          </w:p>
        </w:tc>
        <w:tc>
          <w:tcPr>
            <w:tcW w:w="524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DISEMAK &amp; DISAHKAN OLEH:</w:t>
            </w:r>
          </w:p>
        </w:tc>
      </w:tr>
      <w:tr w:rsidR="0079648B" w:rsidTr="00CD4CF3">
        <w:tc>
          <w:tcPr>
            <w:tcW w:w="850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</w:rPr>
            </w:pPr>
          </w:p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______________________</w:t>
            </w:r>
          </w:p>
        </w:tc>
        <w:tc>
          <w:tcPr>
            <w:tcW w:w="524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</w:rPr>
            </w:pPr>
          </w:p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______________________</w:t>
            </w:r>
          </w:p>
        </w:tc>
      </w:tr>
      <w:tr w:rsidR="0079648B" w:rsidTr="00CD4CF3">
        <w:tc>
          <w:tcPr>
            <w:tcW w:w="850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Pegawai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Farmasi</w:t>
            </w:r>
            <w:proofErr w:type="spellEnd"/>
          </w:p>
        </w:tc>
        <w:tc>
          <w:tcPr>
            <w:tcW w:w="524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Timbalan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Pengarah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Kesihatan Negeri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Farmasi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)/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Jabatan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Farmasi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Institusi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):</w:t>
            </w:r>
          </w:p>
        </w:tc>
      </w:tr>
      <w:tr w:rsidR="0079648B" w:rsidTr="00CD4CF3">
        <w:tc>
          <w:tcPr>
            <w:tcW w:w="850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Bahagian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Farmasi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Negeri/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Institusi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  <w:u w:val="single"/>
              </w:rPr>
              <w:t>_</w:t>
            </w:r>
            <w:proofErr w:type="gramEnd"/>
            <w:r>
              <w:rPr>
                <w:rFonts w:ascii="Arial" w:eastAsia="Arial" w:hAnsi="Arial" w:cs="Arial"/>
                <w:sz w:val="20"/>
                <w:u w:val="single"/>
              </w:rPr>
              <w:t>______________________</w:t>
            </w:r>
          </w:p>
        </w:tc>
        <w:tc>
          <w:tcPr>
            <w:tcW w:w="5245" w:type="dxa"/>
          </w:tcPr>
          <w:p w:rsidR="0079648B" w:rsidRDefault="0079648B" w:rsidP="00CD4CF3">
            <w:pPr>
              <w:spacing w:line="276" w:lineRule="auto"/>
              <w:jc w:val="left"/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</w:rPr>
              <w:t xml:space="preserve">Negeri/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Institusi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u w:val="single"/>
              </w:rPr>
              <w:t>_____________________</w:t>
            </w:r>
          </w:p>
        </w:tc>
      </w:tr>
    </w:tbl>
    <w:p w:rsidR="00F83708" w:rsidRDefault="00A955F9"/>
    <w:sectPr w:rsidR="00F83708" w:rsidSect="0079648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F9" w:rsidRDefault="00A955F9" w:rsidP="0079648B">
      <w:pPr>
        <w:spacing w:after="0" w:line="240" w:lineRule="auto"/>
      </w:pPr>
      <w:r>
        <w:separator/>
      </w:r>
    </w:p>
  </w:endnote>
  <w:endnote w:type="continuationSeparator" w:id="0">
    <w:p w:rsidR="00A955F9" w:rsidRDefault="00A955F9" w:rsidP="0079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F9" w:rsidRDefault="00A955F9" w:rsidP="0079648B">
      <w:pPr>
        <w:spacing w:after="0" w:line="240" w:lineRule="auto"/>
      </w:pPr>
      <w:r>
        <w:separator/>
      </w:r>
    </w:p>
  </w:footnote>
  <w:footnote w:type="continuationSeparator" w:id="0">
    <w:p w:rsidR="00A955F9" w:rsidRDefault="00A955F9" w:rsidP="0079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8B" w:rsidRPr="00457FDA" w:rsidRDefault="0079648B" w:rsidP="0079648B">
    <w:pPr>
      <w:jc w:val="center"/>
      <w:rPr>
        <w:rFonts w:ascii="Arial" w:hAnsi="Arial" w:cs="Arial"/>
        <w:color w:val="000000" w:themeColor="text1"/>
        <w:sz w:val="18"/>
        <w:szCs w:val="18"/>
      </w:rPr>
    </w:pPr>
    <w:proofErr w:type="spellStart"/>
    <w:r w:rsidRPr="00457FDA">
      <w:rPr>
        <w:rFonts w:ascii="Arial" w:hAnsi="Arial" w:cs="Arial"/>
        <w:color w:val="000000" w:themeColor="text1"/>
        <w:sz w:val="18"/>
        <w:szCs w:val="18"/>
        <w:lang w:val="en-US"/>
      </w:rPr>
      <w:t>Garis</w:t>
    </w:r>
    <w:proofErr w:type="spellEnd"/>
    <w:r w:rsidRPr="00457FDA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457FDA">
      <w:rPr>
        <w:rFonts w:ascii="Arial" w:hAnsi="Arial" w:cs="Arial"/>
        <w:color w:val="000000" w:themeColor="text1"/>
        <w:sz w:val="18"/>
        <w:szCs w:val="18"/>
        <w:lang w:val="en-US"/>
      </w:rPr>
      <w:t>Panduan</w:t>
    </w:r>
    <w:r w:rsidRPr="00457FDA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proofErr w:type="spellStart"/>
    <w:r w:rsidRPr="00457FDA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>Pengendalian</w:t>
    </w:r>
    <w:proofErr w:type="spellEnd"/>
    <w:r w:rsidRPr="00457FDA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457FDA">
      <w:rPr>
        <w:rFonts w:ascii="Arial" w:hAnsi="Arial" w:cs="Arial"/>
        <w:b/>
        <w:bCs/>
        <w:i/>
        <w:iCs/>
        <w:color w:val="000000" w:themeColor="text1"/>
        <w:sz w:val="18"/>
        <w:szCs w:val="18"/>
        <w:lang w:val="en-US"/>
      </w:rPr>
      <w:t>Medicines Access Schemes</w:t>
    </w:r>
    <w:r w:rsidRPr="00457FDA">
      <w:rPr>
        <w:rFonts w:ascii="Arial" w:hAnsi="Arial" w:cs="Arial"/>
        <w:b/>
        <w:bCs/>
        <w:color w:val="000000" w:themeColor="text1"/>
        <w:sz w:val="18"/>
        <w:szCs w:val="18"/>
        <w:lang w:val="en-US"/>
      </w:rPr>
      <w:t xml:space="preserve"> </w:t>
    </w:r>
    <w:r w:rsidRPr="00457FDA">
      <w:rPr>
        <w:rFonts w:ascii="Arial" w:hAnsi="Arial" w:cs="Arial"/>
        <w:color w:val="000000" w:themeColor="text1"/>
        <w:sz w:val="18"/>
        <w:szCs w:val="18"/>
        <w:lang w:val="en-US"/>
      </w:rPr>
      <w:t xml:space="preserve">di </w:t>
    </w:r>
    <w:proofErr w:type="spellStart"/>
    <w:r w:rsidRPr="00457FDA">
      <w:rPr>
        <w:rFonts w:ascii="Arial" w:hAnsi="Arial" w:cs="Arial"/>
        <w:color w:val="000000" w:themeColor="text1"/>
        <w:sz w:val="18"/>
        <w:szCs w:val="18"/>
        <w:lang w:val="en-US"/>
      </w:rPr>
      <w:t>Fasiliti</w:t>
    </w:r>
    <w:proofErr w:type="spellEnd"/>
    <w:r w:rsidRPr="00457FDA">
      <w:rPr>
        <w:rFonts w:ascii="Arial" w:hAnsi="Arial" w:cs="Arial"/>
        <w:color w:val="000000" w:themeColor="text1"/>
        <w:sz w:val="18"/>
        <w:szCs w:val="18"/>
        <w:lang w:val="en-US"/>
      </w:rPr>
      <w:t xml:space="preserve"> Kementerian Kesihatan Malaysia (2023)</w:t>
    </w:r>
  </w:p>
  <w:p w:rsidR="0079648B" w:rsidRDefault="0079648B" w:rsidP="007964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8B"/>
    <w:rsid w:val="001C0A50"/>
    <w:rsid w:val="00252AE5"/>
    <w:rsid w:val="0079648B"/>
    <w:rsid w:val="00A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9A06A-3C6E-4969-BB87-1BAB8952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8B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648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79648B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qFormat/>
    <w:rsid w:val="0079648B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79648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Nur Liyana Binti. Zainal Bahrin</dc:creator>
  <cp:keywords/>
  <dc:description/>
  <cp:lastModifiedBy>Dr. Nur Liyana Binti. Zainal Bahrin</cp:lastModifiedBy>
  <cp:revision>1</cp:revision>
  <dcterms:created xsi:type="dcterms:W3CDTF">2023-01-19T02:55:00Z</dcterms:created>
  <dcterms:modified xsi:type="dcterms:W3CDTF">2023-01-19T02:57:00Z</dcterms:modified>
</cp:coreProperties>
</file>