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20" w:rsidRPr="00441356" w:rsidRDefault="007B4920" w:rsidP="007B4920">
      <w:pPr>
        <w:pStyle w:val="Heading2"/>
        <w:jc w:val="right"/>
        <w:rPr>
          <w:rFonts w:cs="Arial"/>
          <w:sz w:val="16"/>
          <w:szCs w:val="16"/>
        </w:rPr>
      </w:pPr>
      <w:bookmarkStart w:id="0" w:name="_Toc123739100"/>
      <w:r w:rsidRPr="00441356">
        <w:t>LAMPIRAN A</w:t>
      </w:r>
      <w:bookmarkEnd w:id="0"/>
    </w:p>
    <w:p w:rsidR="007B4920" w:rsidRPr="00F14B62" w:rsidRDefault="007B4920" w:rsidP="007B4920">
      <w:pPr>
        <w:spacing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B4920" w:rsidRDefault="007B4920" w:rsidP="007B4920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BORANG PERMOHONAN PENGGUNAAN UBAT SAMPEL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7B4920" w:rsidTr="0048730A">
        <w:trPr>
          <w:trHeight w:val="525"/>
          <w:jc w:val="center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7B4920" w:rsidRDefault="007B4920" w:rsidP="0048730A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MAKLUMAT TAWARAN</w:t>
            </w:r>
          </w:p>
        </w:tc>
      </w:tr>
      <w:tr w:rsidR="007B4920" w:rsidTr="0048730A">
        <w:trPr>
          <w:trHeight w:val="393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Generik</w:t>
            </w:r>
            <w:proofErr w:type="spellEnd"/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373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Dagangan</w:t>
            </w:r>
            <w:proofErr w:type="spellEnd"/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73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Pesakit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</w:p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80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880FED">
              <w:rPr>
                <w:rFonts w:ascii="Arial" w:hAnsi="Arial" w:cs="Arial"/>
                <w:i/>
                <w:sz w:val="18"/>
                <w:szCs w:val="18"/>
              </w:rPr>
              <w:t>bagi</w:t>
            </w:r>
            <w:proofErr w:type="spellEnd"/>
            <w:r w:rsidRPr="00880F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i/>
                <w:sz w:val="18"/>
                <w:szCs w:val="18"/>
              </w:rPr>
              <w:t>permohonan</w:t>
            </w:r>
            <w:proofErr w:type="spellEnd"/>
            <w:r w:rsidRPr="00880F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i/>
                <w:sz w:val="18"/>
                <w:szCs w:val="18"/>
              </w:rPr>
              <w:t>secara</w:t>
            </w:r>
            <w:proofErr w:type="spellEnd"/>
            <w:r w:rsidRPr="00880FED">
              <w:rPr>
                <w:rFonts w:ascii="Arial" w:hAnsi="Arial" w:cs="Arial"/>
                <w:i/>
                <w:sz w:val="18"/>
                <w:szCs w:val="18"/>
              </w:rPr>
              <w:t xml:space="preserve"> named-patient basis)</w:t>
            </w:r>
          </w:p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22"/>
              </w:rPr>
            </w:pP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Gunakan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lampiran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jika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perlu</w:t>
            </w:r>
            <w:proofErr w:type="spellEnd"/>
          </w:p>
        </w:tc>
      </w:tr>
      <w:tr w:rsidR="007B4920" w:rsidTr="0048730A">
        <w:trPr>
          <w:trHeight w:val="421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880FED">
              <w:rPr>
                <w:rFonts w:ascii="Arial" w:hAnsi="Arial" w:cs="Arial"/>
                <w:sz w:val="22"/>
              </w:rPr>
              <w:t>Bilangan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Pesakit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</w:p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bagi</w:t>
            </w:r>
            <w:proofErr w:type="spellEnd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permohonan</w:t>
            </w:r>
            <w:proofErr w:type="spellEnd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secara</w:t>
            </w:r>
            <w:proofErr w:type="spellEnd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pukal</w:t>
            </w:r>
            <w:proofErr w:type="spellEnd"/>
            <w:r w:rsidRPr="00880FE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7B4920" w:rsidTr="0048730A">
        <w:trPr>
          <w:trHeight w:val="421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Dos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Ubat</w:t>
            </w:r>
            <w:proofErr w:type="spellEnd"/>
          </w:p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i/>
                <w:sz w:val="22"/>
              </w:rPr>
            </w:pP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Gunakan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lampiran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jika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perlu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/</w:t>
            </w:r>
            <w:r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kelulusan</w:t>
            </w:r>
            <w:proofErr w:type="spellEnd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color w:val="1F3864" w:themeColor="accent1" w:themeShade="80"/>
                <w:sz w:val="22"/>
              </w:rPr>
              <w:t>berpukal</w:t>
            </w:r>
            <w:proofErr w:type="spellEnd"/>
          </w:p>
        </w:tc>
      </w:tr>
      <w:tr w:rsidR="007B4920" w:rsidTr="0048730A">
        <w:trPr>
          <w:trHeight w:val="421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880FED">
              <w:rPr>
                <w:rFonts w:ascii="Arial" w:hAnsi="Arial" w:cs="Arial"/>
                <w:sz w:val="22"/>
              </w:rPr>
              <w:t>Kuantiti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yang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Ditawarkan</w:t>
            </w:r>
            <w:proofErr w:type="spellEnd"/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427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>MAL. No.</w:t>
            </w: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40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Nama Syarikat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Pembekal</w:t>
            </w:r>
            <w:proofErr w:type="spellEnd"/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42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880FED">
              <w:rPr>
                <w:rFonts w:ascii="Arial" w:hAnsi="Arial" w:cs="Arial"/>
                <w:sz w:val="22"/>
              </w:rPr>
              <w:t>Tempoh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Tajaan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Ubat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Sampel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42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880FED">
              <w:rPr>
                <w:rFonts w:ascii="Arial" w:hAnsi="Arial" w:cs="Arial"/>
                <w:sz w:val="22"/>
              </w:rPr>
              <w:t xml:space="preserve">Tarikh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Luput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Ubat</w:t>
            </w:r>
            <w:proofErr w:type="spellEnd"/>
            <w:r w:rsidRPr="00880F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</w:rPr>
              <w:t>Sampel</w:t>
            </w:r>
            <w:proofErr w:type="spellEnd"/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42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80FED">
              <w:rPr>
                <w:rFonts w:ascii="Arial" w:hAnsi="Arial" w:cs="Arial"/>
                <w:sz w:val="22"/>
                <w:lang w:val="en-US"/>
              </w:rPr>
              <w:t>Anggaran</w:t>
            </w:r>
            <w:proofErr w:type="spellEnd"/>
            <w:r w:rsidRPr="00880FED">
              <w:rPr>
                <w:rFonts w:ascii="Arial" w:hAnsi="Arial" w:cs="Arial"/>
                <w:sz w:val="22"/>
                <w:lang w:val="en-US"/>
              </w:rPr>
              <w:t xml:space="preserve"> Kos </w:t>
            </w:r>
            <w:proofErr w:type="spellStart"/>
            <w:r w:rsidRPr="00880FED"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 w:rsidRPr="00880FED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sz w:val="22"/>
                <w:lang w:val="en-US"/>
              </w:rPr>
              <w:t>Sampel</w:t>
            </w:r>
            <w:proofErr w:type="spellEnd"/>
            <w:r w:rsidRPr="00880FED">
              <w:rPr>
                <w:rFonts w:ascii="Arial" w:hAnsi="Arial" w:cs="Arial"/>
                <w:sz w:val="22"/>
                <w:lang w:val="en-US"/>
              </w:rPr>
              <w:t>/Unit (RM)</w:t>
            </w:r>
          </w:p>
        </w:tc>
        <w:tc>
          <w:tcPr>
            <w:tcW w:w="5052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1912"/>
          <w:jc w:val="center"/>
        </w:trPr>
        <w:tc>
          <w:tcPr>
            <w:tcW w:w="3964" w:type="dxa"/>
          </w:tcPr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Justifikasi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Penerimaan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Sampel</w:t>
            </w:r>
            <w:proofErr w:type="spellEnd"/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7B64" wp14:editId="71E78EE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37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0EC313" id="Rounded Rectangle 38" o:spid="_x0000_s1026" style="position:absolute;margin-left:8.25pt;margin-top:13.1pt;width:19.95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"/>
                  </w:pict>
                </mc:Fallback>
              </mc:AlternateContent>
            </w:r>
          </w:p>
          <w:p w:rsidR="007B4920" w:rsidRDefault="007B4920" w:rsidP="0048730A">
            <w:pPr>
              <w:spacing w:after="0" w:line="276" w:lineRule="auto"/>
              <w:ind w:left="990" w:hangingChars="450" w:hanging="99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Kuota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sedia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habis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2437B" wp14:editId="63C3A06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38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50FC4" id="Rounded Rectangle 42" o:spid="_x0000_s1026" style="position:absolute;margin-left:8.25pt;margin-top:13.75pt;width:19.95pt;height: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"/>
                  </w:pict>
                </mc:Fallback>
              </mc:AlternateContent>
            </w:r>
          </w:p>
          <w:p w:rsidR="007B4920" w:rsidRDefault="007B4920" w:rsidP="0048730A">
            <w:pPr>
              <w:spacing w:after="0" w:line="276" w:lineRule="auto"/>
              <w:ind w:left="990" w:hangingChars="450" w:hanging="99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pesakit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memerlukan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rawatan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ini</w:t>
            </w:r>
            <w:proofErr w:type="spellEnd"/>
          </w:p>
          <w:p w:rsidR="007B4920" w:rsidRDefault="007B4920" w:rsidP="0048730A">
            <w:pPr>
              <w:spacing w:after="0" w:line="276" w:lineRule="auto"/>
              <w:ind w:left="990" w:hangingChars="450" w:hanging="9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E27CC" wp14:editId="6579B1C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39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9862DE" id="Rounded Rectangle 50" o:spid="_x0000_s1026" style="position:absolute;margin-left:8.25pt;margin-top:13.1pt;width:19.95pt;height:1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"/>
                  </w:pict>
                </mc:Fallback>
              </mc:AlternateContent>
            </w:r>
          </w:p>
          <w:p w:rsidR="007B4920" w:rsidRDefault="007B4920" w:rsidP="0048730A">
            <w:pPr>
              <w:spacing w:after="0" w:line="276" w:lineRule="auto"/>
              <w:ind w:left="990" w:hangingChars="450" w:hanging="99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berdaftar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namun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keberkesanan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keselamatan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baik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5CBA7" wp14:editId="5B828D8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40" name="Rounded 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5220CF" id="Rounded Rectangle 80" o:spid="_x0000_s1026" style="position:absolute;margin-left:8.25pt;margin-top:13.75pt;width:19.95pt;height:1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"/>
                  </w:pict>
                </mc:Fallback>
              </mc:AlternateContent>
            </w: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        Lain-lain</w:t>
            </w: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:rsidR="007B4920" w:rsidRPr="00075564" w:rsidRDefault="007B4920" w:rsidP="0048730A">
            <w:pPr>
              <w:spacing w:after="0" w:line="276" w:lineRule="auto"/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</w:pPr>
            <w:proofErr w:type="spellStart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>Tambahan</w:t>
            </w:r>
            <w:proofErr w:type="spellEnd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>justifikasi</w:t>
            </w:r>
            <w:proofErr w:type="spellEnd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>jika</w:t>
            </w:r>
            <w:proofErr w:type="spellEnd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07556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lang w:val="en-US"/>
              </w:rPr>
              <w:t>perlu</w:t>
            </w:r>
            <w:proofErr w:type="spellEnd"/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7B4920" w:rsidTr="0048730A">
        <w:trPr>
          <w:trHeight w:val="1436"/>
          <w:jc w:val="center"/>
        </w:trPr>
        <w:tc>
          <w:tcPr>
            <w:tcW w:w="3964" w:type="dxa"/>
          </w:tcPr>
          <w:p w:rsidR="007B4920" w:rsidRPr="00880FED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Pemohon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 xml:space="preserve"> *(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Pakar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880FED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Pegawai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Perubatan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880FED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Pegawai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Farmasi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 xml:space="preserve">) </w:t>
            </w: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:rsidR="007B4920" w:rsidRPr="00880FED" w:rsidRDefault="007B4920" w:rsidP="0048730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Tandatangan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 xml:space="preserve">, Nama &amp; Cop </w:t>
            </w:r>
            <w:proofErr w:type="spellStart"/>
            <w:r w:rsidRPr="00880FED">
              <w:rPr>
                <w:rFonts w:ascii="Arial" w:hAnsi="Arial" w:cs="Arial"/>
                <w:b/>
                <w:bCs/>
                <w:sz w:val="22"/>
              </w:rPr>
              <w:t>Jawatan</w:t>
            </w:r>
            <w:proofErr w:type="spellEnd"/>
            <w:r w:rsidRPr="00880FE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7B4920" w:rsidRDefault="007B492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Tarikh:</w:t>
            </w:r>
          </w:p>
        </w:tc>
      </w:tr>
    </w:tbl>
    <w:p w:rsidR="00F83708" w:rsidRDefault="007203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F251E0" w:rsidRPr="00BB4A34" w:rsidTr="0048730A">
        <w:trPr>
          <w:trHeight w:val="637"/>
          <w:jc w:val="center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1E0" w:rsidRPr="00F14B62" w:rsidRDefault="00F251E0" w:rsidP="0048730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>Semakan</w:t>
            </w:r>
            <w:proofErr w:type="spellEnd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>Jabatan</w:t>
            </w:r>
            <w:proofErr w:type="spellEnd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>Farmasi</w:t>
            </w:r>
            <w:proofErr w:type="spellEnd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Hospital/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>Klinik</w:t>
            </w:r>
            <w:proofErr w:type="spellEnd"/>
            <w:r w:rsidRPr="00F14B62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Kesihatan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Institusi</w:t>
            </w:r>
            <w:proofErr w:type="spellEnd"/>
          </w:p>
          <w:p w:rsidR="00F251E0" w:rsidRPr="00BB4A34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>tanda</w:t>
            </w:r>
            <w:proofErr w:type="spellEnd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 xml:space="preserve"> ‘√’ </w:t>
            </w:r>
            <w:proofErr w:type="spellStart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>bagi</w:t>
            </w:r>
            <w:proofErr w:type="spellEnd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>berkenaan</w:t>
            </w:r>
            <w:proofErr w:type="spellEnd"/>
            <w:r w:rsidRPr="00BB4A3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251E0" w:rsidTr="0048730A">
        <w:trPr>
          <w:trHeight w:val="463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F251E0" w:rsidRDefault="00F251E0" w:rsidP="00F251E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Pendaftaran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sampel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di Malaysia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14A41" wp14:editId="09CA930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41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E6E8EF" id="Rounded Rectangle 28" o:spid="_x0000_s1026" style="position:absolute;margin-left:8.25pt;margin-top:13.1pt;width:19.95pt;height: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Ya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65CB7" wp14:editId="46CF99A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42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73DC2" id="Rounded Rectangle 65" o:spid="_x0000_s1026" style="position:absolute;margin-left:8.25pt;margin-top:13.75pt;width:19.95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052" w:type="dxa"/>
          </w:tcPr>
          <w:p w:rsidR="00F251E0" w:rsidRDefault="00F251E0" w:rsidP="00F251E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Penyenaraian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FUKKM/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Formulari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Fasiliti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71003" wp14:editId="323E033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43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3A4AB" id="Rounded Rectangle 67" o:spid="_x0000_s1026" style="position:absolute;margin-left:8.25pt;margin-top:13.1pt;width:19.95pt;height:1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Ya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EB47F" wp14:editId="1F2F193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44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208EC" id="Rounded Rectangle 68" o:spid="_x0000_s1026" style="position:absolute;margin-left:8.25pt;margin-top:13.75pt;width:19.95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251E0" w:rsidTr="0048730A">
        <w:trPr>
          <w:trHeight w:val="463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F251E0" w:rsidRDefault="00F251E0" w:rsidP="00F251E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Perolehan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BB4A34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TIDAK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kontrak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pusat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konsesi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D88611" wp14:editId="5E9BEEB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45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4F2A5A" id="Rounded Rectangle 71" o:spid="_x0000_s1026" style="position:absolute;margin-left:8.25pt;margin-top:13.1pt;width:19.95pt;height:1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Ya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12F88" wp14:editId="57293A7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46" name="Rounded 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55761" id="Rounded Rectangle 73" o:spid="_x0000_s1026" style="position:absolute;margin-left:8.25pt;margin-top:13.75pt;width:19.95pt;height:1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052" w:type="dxa"/>
          </w:tcPr>
          <w:p w:rsidR="00F251E0" w:rsidRDefault="00F251E0" w:rsidP="00F251E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Penyenaraian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Formulari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Ubat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Fasiliti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B4BAB3" wp14:editId="276B4C3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47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DDB25A" id="Rounded Rectangle 74" o:spid="_x0000_s1026" style="position:absolute;margin-left:8.25pt;margin-top:13.1pt;width:19.95pt;height:1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Ya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7454D" wp14:editId="610A6FB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48" name="Rounded 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7719CA" id="Rounded Rectangle 77" o:spid="_x0000_s1026" style="position:absolute;margin-left:8.25pt;margin-top:13.75pt;width:19.95pt;height:1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251E0" w:rsidTr="0048730A">
        <w:trPr>
          <w:trHeight w:val="463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F251E0" w:rsidRPr="00BB4A34" w:rsidRDefault="00F251E0" w:rsidP="0048730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  <w:lang w:val="en-US"/>
              </w:rPr>
              <w:t>Sokongan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Ketua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Jabatan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Farmasi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Pegawai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Farmasi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Kesihatan: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40BB5B" wp14:editId="74607E4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4445" t="4445" r="8890" b="17145"/>
                      <wp:wrapNone/>
                      <wp:docPr id="449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ABF1E2" id="Rounded Rectangle 78" o:spid="_x0000_s1026" style="position:absolute;margin-left:8.25pt;margin-top:13.1pt;width:19.95pt;height:1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Sokong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8688B" wp14:editId="6D2F69B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4445" t="4445" r="8890" b="17145"/>
                      <wp:wrapNone/>
                      <wp:docPr id="450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0535A1" id="Rounded Rectangle 79" o:spid="_x0000_s1026" style="position:absolute;margin-left:8.25pt;margin-top:13.75pt;width:19.95pt;height:1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Disokong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Ulasan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F251E0" w:rsidRPr="00BB4A34" w:rsidRDefault="00F251E0" w:rsidP="0048730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Tandatangan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, Nama &amp; Cop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Jawatan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Tarikh:</w:t>
            </w:r>
          </w:p>
        </w:tc>
      </w:tr>
      <w:tr w:rsidR="00F251E0" w:rsidTr="0048730A">
        <w:trPr>
          <w:trHeight w:val="4142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F251E0" w:rsidRPr="00BB4A34" w:rsidRDefault="00F251E0" w:rsidP="0048730A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Sokongan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Pengarah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Hospital/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Pegawai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 Kesihatan Daerah/ Pengerusi JKUT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6B344" wp14:editId="5568340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53365" cy="187960"/>
                      <wp:effectExtent l="9525" t="13970" r="13335" b="7620"/>
                      <wp:wrapNone/>
                      <wp:docPr id="45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5DCF39" id="Rounded Rectangle 2" o:spid="_x0000_s1026" style="position:absolute;margin-left:8.25pt;margin-top:13.1pt;width:19.95pt;height:1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Sokong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A017AE" wp14:editId="2DB937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174625</wp:posOffset>
                      </wp:positionV>
                      <wp:extent cx="253365" cy="187960"/>
                      <wp:effectExtent l="9525" t="12700" r="13335" b="8890"/>
                      <wp:wrapNone/>
                      <wp:docPr id="452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1D2F34" id="Rounded Rectangle 1" o:spid="_x0000_s1026" style="position:absolute;margin-left:8.25pt;margin-top:13.75pt;width:19.95pt;height:1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"/>
                  </w:pict>
                </mc:Fallback>
              </mc:AlternateConten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Disokong</w:t>
            </w:r>
            <w:proofErr w:type="spellEnd"/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Ulasan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F251E0" w:rsidRPr="00BB4A34" w:rsidRDefault="00F251E0" w:rsidP="0048730A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Tandatangan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 xml:space="preserve">, Nama &amp; Cop </w:t>
            </w:r>
            <w:proofErr w:type="spellStart"/>
            <w:r w:rsidRPr="00BB4A34">
              <w:rPr>
                <w:rFonts w:ascii="Arial" w:hAnsi="Arial" w:cs="Arial"/>
                <w:b/>
                <w:bCs/>
                <w:sz w:val="22"/>
              </w:rPr>
              <w:t>Jawatan</w:t>
            </w:r>
            <w:proofErr w:type="spellEnd"/>
            <w:r w:rsidRPr="00BB4A3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F251E0" w:rsidRDefault="00F251E0" w:rsidP="0048730A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Tarikh:</w:t>
            </w:r>
          </w:p>
          <w:p w:rsidR="00F251E0" w:rsidRDefault="00F251E0" w:rsidP="0048730A">
            <w:pPr>
              <w:spacing w:after="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51E0" w:rsidRPr="00E067AC" w:rsidTr="0048730A">
        <w:trPr>
          <w:trHeight w:val="416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1E0" w:rsidRPr="00E067AC" w:rsidRDefault="00F251E0" w:rsidP="0048730A">
            <w:pPr>
              <w:spacing w:after="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C3938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 w:rsidRPr="004C3938">
              <w:rPr>
                <w:rFonts w:ascii="Arial" w:hAnsi="Arial" w:cs="Arial"/>
                <w:sz w:val="18"/>
                <w:szCs w:val="18"/>
              </w:rPr>
              <w:t xml:space="preserve"> *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ubat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tersenarai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FUKKM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perlu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kategori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preskriber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C3938">
              <w:rPr>
                <w:rFonts w:ascii="Arial" w:hAnsi="Arial" w:cs="Arial"/>
                <w:sz w:val="18"/>
                <w:szCs w:val="18"/>
              </w:rPr>
              <w:t>terlibat</w:t>
            </w:r>
            <w:proofErr w:type="spellEnd"/>
            <w:r w:rsidRPr="004C39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251E0" w:rsidRDefault="00F251E0">
      <w:bookmarkStart w:id="1" w:name="_GoBack"/>
      <w:bookmarkEnd w:id="1"/>
    </w:p>
    <w:sectPr w:rsidR="00F251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4" w:rsidRDefault="00720314" w:rsidP="007B4920">
      <w:pPr>
        <w:spacing w:after="0" w:line="240" w:lineRule="auto"/>
      </w:pPr>
      <w:r>
        <w:separator/>
      </w:r>
    </w:p>
  </w:endnote>
  <w:endnote w:type="continuationSeparator" w:id="0">
    <w:p w:rsidR="00720314" w:rsidRDefault="00720314" w:rsidP="007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4" w:rsidRDefault="00720314" w:rsidP="007B4920">
      <w:pPr>
        <w:spacing w:after="0" w:line="240" w:lineRule="auto"/>
      </w:pPr>
      <w:r>
        <w:separator/>
      </w:r>
    </w:p>
  </w:footnote>
  <w:footnote w:type="continuationSeparator" w:id="0">
    <w:p w:rsidR="00720314" w:rsidRDefault="00720314" w:rsidP="007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20" w:rsidRPr="00D574C3" w:rsidRDefault="007B4920" w:rsidP="007B4920">
    <w:pPr>
      <w:rPr>
        <w:rFonts w:ascii="Arial" w:hAnsi="Arial" w:cs="Arial"/>
        <w:color w:val="000000" w:themeColor="text1"/>
        <w:sz w:val="18"/>
        <w:szCs w:val="18"/>
      </w:rPr>
    </w:pPr>
    <w:proofErr w:type="spellStart"/>
    <w:r w:rsidRPr="00D574C3">
      <w:rPr>
        <w:rFonts w:ascii="Arial" w:hAnsi="Arial" w:cs="Arial"/>
        <w:color w:val="000000" w:themeColor="text1"/>
        <w:sz w:val="18"/>
        <w:szCs w:val="18"/>
        <w:lang w:val="en-US"/>
      </w:rPr>
      <w:t>Garis</w:t>
    </w:r>
    <w:proofErr w:type="spellEnd"/>
    <w:r w:rsidRPr="00D574C3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D574C3">
      <w:rPr>
        <w:rFonts w:ascii="Arial" w:hAnsi="Arial" w:cs="Arial"/>
        <w:color w:val="000000" w:themeColor="text1"/>
        <w:sz w:val="18"/>
        <w:szCs w:val="18"/>
        <w:lang w:val="en-US"/>
      </w:rPr>
      <w:t>Panduan</w:t>
    </w:r>
    <w:r w:rsidRPr="00D574C3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proofErr w:type="spellStart"/>
    <w:r w:rsidRPr="00D574C3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>Pengendalian</w:t>
    </w:r>
    <w:proofErr w:type="spellEnd"/>
    <w:r w:rsidRPr="00D574C3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D574C3">
      <w:rPr>
        <w:rFonts w:ascii="Arial" w:hAnsi="Arial" w:cs="Arial"/>
        <w:b/>
        <w:bCs/>
        <w:i/>
        <w:iCs/>
        <w:color w:val="000000" w:themeColor="text1"/>
        <w:sz w:val="18"/>
        <w:szCs w:val="18"/>
        <w:lang w:val="en-US"/>
      </w:rPr>
      <w:t>Medicines Access Schemes</w:t>
    </w:r>
    <w:r w:rsidRPr="00D574C3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D574C3">
      <w:rPr>
        <w:rFonts w:ascii="Arial" w:hAnsi="Arial" w:cs="Arial"/>
        <w:color w:val="000000" w:themeColor="text1"/>
        <w:sz w:val="18"/>
        <w:szCs w:val="18"/>
        <w:lang w:val="en-US"/>
      </w:rPr>
      <w:t xml:space="preserve">di </w:t>
    </w:r>
    <w:proofErr w:type="spellStart"/>
    <w:r w:rsidRPr="00D574C3">
      <w:rPr>
        <w:rFonts w:ascii="Arial" w:hAnsi="Arial" w:cs="Arial"/>
        <w:color w:val="000000" w:themeColor="text1"/>
        <w:sz w:val="18"/>
        <w:szCs w:val="18"/>
        <w:lang w:val="en-US"/>
      </w:rPr>
      <w:t>Fasiliti</w:t>
    </w:r>
    <w:proofErr w:type="spellEnd"/>
    <w:r w:rsidRPr="00D574C3">
      <w:rPr>
        <w:rFonts w:ascii="Arial" w:hAnsi="Arial" w:cs="Arial"/>
        <w:color w:val="000000" w:themeColor="text1"/>
        <w:sz w:val="18"/>
        <w:szCs w:val="18"/>
        <w:lang w:val="en-US"/>
      </w:rPr>
      <w:t xml:space="preserve"> Kementerian Kesihatan Malaysia (2023)</w:t>
    </w:r>
  </w:p>
  <w:p w:rsidR="007B4920" w:rsidRDefault="007B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7B28"/>
    <w:multiLevelType w:val="singleLevel"/>
    <w:tmpl w:val="79547B2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0"/>
    <w:rsid w:val="000E3C95"/>
    <w:rsid w:val="001C0A50"/>
    <w:rsid w:val="00252AE5"/>
    <w:rsid w:val="00720314"/>
    <w:rsid w:val="007B4920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1961"/>
  <w15:chartTrackingRefBased/>
  <w15:docId w15:val="{99ED3435-E220-4E3F-A78F-9E6F774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20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B492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7B492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B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Nur Liyana Binti. Zainal Bahrin</dc:creator>
  <cp:keywords/>
  <dc:description/>
  <cp:lastModifiedBy>Dr. Nur Liyana Binti. Zainal Bahrin</cp:lastModifiedBy>
  <cp:revision>2</cp:revision>
  <dcterms:created xsi:type="dcterms:W3CDTF">2023-01-18T03:05:00Z</dcterms:created>
  <dcterms:modified xsi:type="dcterms:W3CDTF">2023-01-18T03:07:00Z</dcterms:modified>
</cp:coreProperties>
</file>